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37453619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caps w:val="0"/>
          <w:noProof/>
          <w:color w:val="C4BC96" w:themeColor="background2" w:themeShade="BF"/>
          <w:sz w:val="32"/>
          <w:szCs w:val="32"/>
          <w:lang w:eastAsia="zh-TW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008"/>
          </w:tblGrid>
          <w:tr w:rsidR="00E051A2" w:rsidRPr="00E051A2">
            <w:trPr>
              <w:trHeight w:val="2880"/>
              <w:jc w:val="center"/>
            </w:trPr>
            <w:tc>
              <w:tcPr>
                <w:tcW w:w="5000" w:type="pct"/>
              </w:tcPr>
              <w:p w:rsidR="00E051A2" w:rsidRDefault="00E051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E051A2" w:rsidRDefault="00E051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E051A2" w:rsidRDefault="00E051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E051A2" w:rsidRPr="005148A2" w:rsidRDefault="00E051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="David"/>
                    <w:b/>
                    <w:caps/>
                    <w:sz w:val="48"/>
                    <w:szCs w:val="48"/>
                  </w:rPr>
                </w:pPr>
                <w:r w:rsidRPr="005148A2">
                  <w:rPr>
                    <w:rFonts w:asciiTheme="majorHAnsi" w:eastAsiaTheme="majorEastAsia" w:hAnsiTheme="majorHAnsi" w:cs="David"/>
                    <w:b/>
                    <w:caps/>
                    <w:sz w:val="48"/>
                    <w:szCs w:val="48"/>
                  </w:rPr>
                  <w:t>ESCUELA BÍBLICA DE DISCÍPULOS</w:t>
                </w: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="David"/>
                    <w:caps/>
                    <w:sz w:val="48"/>
                    <w:szCs w:val="48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="David"/>
                    <w:caps/>
                    <w:sz w:val="48"/>
                    <w:szCs w:val="48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  <w:p w:rsidR="005148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  <w:p w:rsidR="005148A2" w:rsidRPr="00E051A2" w:rsidRDefault="005148A2" w:rsidP="00E051A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lang w:val="es-PR"/>
                  </w:rPr>
                </w:pPr>
              </w:p>
            </w:tc>
          </w:tr>
          <w:tr w:rsidR="00E051A2" w:rsidRPr="00E051A2" w:rsidTr="002B18D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</w:tcPr>
              <w:p w:rsidR="00E051A2" w:rsidRPr="00E051A2" w:rsidRDefault="008F1319">
                <w:pPr>
                  <w:rPr>
                    <w:lang w:val="es-PR"/>
                  </w:rPr>
                </w:pPr>
                <w:r w:rsidRPr="008F1319">
                  <w:rPr>
                    <w:rFonts w:ascii="Times New Roman" w:eastAsia="Times New Roman" w:hAnsi="Times New Roman"/>
                    <w:snapToGrid w:val="0"/>
                    <w:color w:val="000000"/>
                    <w:w w:val="0"/>
                    <w:sz w:val="0"/>
                    <w:szCs w:val="0"/>
                    <w:u w:color="000000"/>
                    <w:bdr w:val="none" w:sz="0" w:space="0" w:color="000000"/>
                    <w:shd w:val="clear" w:color="000000" w:fill="00000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in;height:240.75pt">
                      <v:imagedata r:id="rId5" o:title="Explorando el Discipulado"/>
                    </v:shape>
                  </w:pict>
                </w:r>
              </w:p>
            </w:tc>
          </w:tr>
          <w:tr w:rsidR="00E051A2" w:rsidRPr="00E051A2" w:rsidTr="002B18D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</w:tcPr>
              <w:p w:rsidR="00E051A2" w:rsidRPr="00E051A2" w:rsidRDefault="00E051A2">
                <w:pPr>
                  <w:rPr>
                    <w:lang w:val="es-PR"/>
                  </w:rPr>
                </w:pPr>
              </w:p>
            </w:tc>
          </w:tr>
          <w:tr w:rsidR="00E051A2" w:rsidRPr="00E051A2" w:rsidTr="002B18D1">
            <w:trPr>
              <w:trHeight w:val="360"/>
              <w:jc w:val="center"/>
            </w:trPr>
            <w:tc>
              <w:tcPr>
                <w:tcW w:w="5000" w:type="pct"/>
              </w:tcPr>
              <w:p w:rsidR="00E051A2" w:rsidRPr="00E051A2" w:rsidRDefault="00E051A2">
                <w:pPr>
                  <w:rPr>
                    <w:lang w:val="es-PR"/>
                  </w:rPr>
                </w:pPr>
              </w:p>
            </w:tc>
          </w:tr>
          <w:tr w:rsidR="00E051A2" w:rsidRPr="00E051A2" w:rsidTr="002B18D1">
            <w:trPr>
              <w:trHeight w:val="360"/>
              <w:jc w:val="center"/>
            </w:trPr>
            <w:tc>
              <w:tcPr>
                <w:tcW w:w="5000" w:type="pct"/>
              </w:tcPr>
              <w:p w:rsidR="00E051A2" w:rsidRPr="00E051A2" w:rsidRDefault="00E051A2">
                <w:pPr>
                  <w:rPr>
                    <w:lang w:val="es-PR"/>
                  </w:rPr>
                </w:pPr>
              </w:p>
            </w:tc>
          </w:tr>
          <w:tr w:rsidR="00E051A2" w:rsidRPr="00E051A2" w:rsidTr="002B18D1">
            <w:trPr>
              <w:trHeight w:val="360"/>
              <w:jc w:val="center"/>
            </w:trPr>
            <w:tc>
              <w:tcPr>
                <w:tcW w:w="5000" w:type="pct"/>
              </w:tcPr>
              <w:p w:rsidR="00E051A2" w:rsidRPr="00E051A2" w:rsidRDefault="00E051A2">
                <w:pPr>
                  <w:rPr>
                    <w:lang w:val="es-PR"/>
                  </w:rPr>
                </w:pPr>
              </w:p>
            </w:tc>
          </w:tr>
        </w:tbl>
        <w:p w:rsidR="00E051A2" w:rsidRPr="00E051A2" w:rsidRDefault="00E051A2">
          <w:pPr>
            <w:rPr>
              <w:lang w:val="es-PR"/>
            </w:rPr>
          </w:pPr>
        </w:p>
        <w:p w:rsidR="00E051A2" w:rsidRPr="00E051A2" w:rsidRDefault="00E051A2">
          <w:pPr>
            <w:rPr>
              <w:lang w:val="es-PR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008"/>
          </w:tblGrid>
          <w:tr w:rsidR="00E051A2" w:rsidRPr="005148A2">
            <w:tc>
              <w:tcPr>
                <w:tcW w:w="5000" w:type="pct"/>
              </w:tcPr>
              <w:p w:rsidR="00E051A2" w:rsidRPr="005148A2" w:rsidRDefault="00E051A2" w:rsidP="005148A2">
                <w:pPr>
                  <w:pStyle w:val="NoSpacing"/>
                  <w:jc w:val="center"/>
                  <w:rPr>
                    <w:b/>
                    <w:sz w:val="28"/>
                    <w:szCs w:val="28"/>
                  </w:rPr>
                </w:pPr>
                <w:r w:rsidRPr="005148A2">
                  <w:rPr>
                    <w:b/>
                    <w:sz w:val="28"/>
                    <w:szCs w:val="28"/>
                  </w:rPr>
                  <w:t xml:space="preserve">Faith </w:t>
                </w:r>
                <w:r w:rsidR="005148A2" w:rsidRPr="005148A2">
                  <w:rPr>
                    <w:b/>
                    <w:sz w:val="28"/>
                    <w:szCs w:val="28"/>
                  </w:rPr>
                  <w:t xml:space="preserve"> </w:t>
                </w:r>
                <w:r w:rsidRPr="005148A2">
                  <w:rPr>
                    <w:b/>
                    <w:sz w:val="28"/>
                    <w:szCs w:val="28"/>
                  </w:rPr>
                  <w:t>Churc</w:t>
                </w:r>
                <w:r w:rsidR="005148A2" w:rsidRPr="005148A2">
                  <w:rPr>
                    <w:b/>
                    <w:sz w:val="28"/>
                    <w:szCs w:val="28"/>
                  </w:rPr>
                  <w:t>h (EPC) – 200 Mt. Fair Ave. – Brooksville, FL – 325-796-4969</w:t>
                </w:r>
              </w:p>
              <w:p w:rsidR="005148A2" w:rsidRPr="005148A2" w:rsidRDefault="005148A2" w:rsidP="005148A2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proofErr w:type="spellStart"/>
                <w:r w:rsidRPr="005148A2">
                  <w:rPr>
                    <w:b/>
                    <w:sz w:val="28"/>
                    <w:szCs w:val="28"/>
                  </w:rPr>
                  <w:t>Español</w:t>
                </w:r>
                <w:proofErr w:type="spellEnd"/>
                <w:r w:rsidRPr="005148A2">
                  <w:rPr>
                    <w:b/>
                    <w:sz w:val="28"/>
                    <w:szCs w:val="28"/>
                  </w:rPr>
                  <w:t xml:space="preserve"> – 787-201-2496</w:t>
                </w:r>
              </w:p>
            </w:tc>
          </w:tr>
        </w:tbl>
        <w:p w:rsidR="005E2F73" w:rsidRPr="005E2F73" w:rsidRDefault="008F1319" w:rsidP="005E2F73">
          <w:pPr>
            <w:jc w:val="both"/>
            <w:rPr>
              <w:noProof/>
              <w:color w:val="C4BC96" w:themeColor="background2" w:themeShade="BF"/>
              <w:sz w:val="32"/>
              <w:szCs w:val="32"/>
              <w:lang w:eastAsia="zh-TW"/>
            </w:rPr>
          </w:pPr>
        </w:p>
      </w:sdtContent>
    </w:sdt>
    <w:sectPr w:rsidR="005E2F73" w:rsidRPr="005E2F73" w:rsidSect="00E051A2"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BBC"/>
    <w:multiLevelType w:val="hybridMultilevel"/>
    <w:tmpl w:val="26946D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287564"/>
    <w:multiLevelType w:val="hybridMultilevel"/>
    <w:tmpl w:val="ADE4911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39A53335"/>
    <w:multiLevelType w:val="hybridMultilevel"/>
    <w:tmpl w:val="68B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4A1A"/>
    <w:multiLevelType w:val="hybridMultilevel"/>
    <w:tmpl w:val="F6B89C1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41907EA7"/>
    <w:multiLevelType w:val="hybridMultilevel"/>
    <w:tmpl w:val="439E89F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49A17903"/>
    <w:multiLevelType w:val="hybridMultilevel"/>
    <w:tmpl w:val="93FCC720"/>
    <w:lvl w:ilvl="0" w:tplc="53E27768">
      <w:start w:val="1"/>
      <w:numFmt w:val="decimal"/>
      <w:lvlText w:val="%1."/>
      <w:lvlJc w:val="left"/>
      <w:pPr>
        <w:ind w:left="1152" w:hanging="70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13FF6"/>
    <w:multiLevelType w:val="hybridMultilevel"/>
    <w:tmpl w:val="75E41938"/>
    <w:lvl w:ilvl="0" w:tplc="53E27768">
      <w:start w:val="1"/>
      <w:numFmt w:val="decimal"/>
      <w:lvlText w:val="%1."/>
      <w:lvlJc w:val="left"/>
      <w:pPr>
        <w:ind w:left="1152" w:hanging="70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837F81"/>
    <w:multiLevelType w:val="hybridMultilevel"/>
    <w:tmpl w:val="EAEE36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18246A"/>
    <w:multiLevelType w:val="hybridMultilevel"/>
    <w:tmpl w:val="1EBA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B0C"/>
    <w:rsid w:val="000362F8"/>
    <w:rsid w:val="00101CCA"/>
    <w:rsid w:val="001311D1"/>
    <w:rsid w:val="0013693E"/>
    <w:rsid w:val="001646C7"/>
    <w:rsid w:val="001D0807"/>
    <w:rsid w:val="00256FA7"/>
    <w:rsid w:val="002A4446"/>
    <w:rsid w:val="00510A09"/>
    <w:rsid w:val="005148A2"/>
    <w:rsid w:val="0052381E"/>
    <w:rsid w:val="005E2F73"/>
    <w:rsid w:val="00644FF3"/>
    <w:rsid w:val="00683046"/>
    <w:rsid w:val="006C3B0C"/>
    <w:rsid w:val="007E4E4A"/>
    <w:rsid w:val="008F1319"/>
    <w:rsid w:val="00C21A1E"/>
    <w:rsid w:val="00E051A2"/>
    <w:rsid w:val="00E97014"/>
    <w:rsid w:val="00F075C8"/>
    <w:rsid w:val="00F24E65"/>
    <w:rsid w:val="00F7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0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0C"/>
    <w:pPr>
      <w:ind w:left="720"/>
      <w:contextualSpacing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6C3B0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051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51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2018-06-21T21:48:00Z</dcterms:created>
  <dcterms:modified xsi:type="dcterms:W3CDTF">2018-07-18T23:29:00Z</dcterms:modified>
</cp:coreProperties>
</file>